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51C7" w:rsidRDefault="009951C7" w:rsidP="009951C7">
      <w:pPr>
        <w:pStyle w:val="Title"/>
      </w:pPr>
      <w:r>
        <w:t xml:space="preserve">Installing Git for </w:t>
      </w:r>
      <w:bookmarkStart w:id="0" w:name="_GoBack"/>
      <w:bookmarkEnd w:id="0"/>
      <w:r>
        <w:t>SSH (Windows)</w:t>
      </w:r>
    </w:p>
    <w:p w:rsidR="009951C7" w:rsidRDefault="009951C7" w:rsidP="009951C7">
      <w:pPr>
        <w:pStyle w:val="ListParagraph"/>
        <w:numPr>
          <w:ilvl w:val="0"/>
          <w:numId w:val="1"/>
        </w:numPr>
      </w:pPr>
      <w:r>
        <w:t>Navigate your browser to git-scm.com and press the Downloads for Windows</w:t>
      </w:r>
      <w:r>
        <w:rPr>
          <w:noProof/>
        </w:rPr>
        <w:drawing>
          <wp:inline distT="0" distB="0" distL="0" distR="0" wp14:anchorId="4ED99AB8" wp14:editId="0D116C06">
            <wp:extent cx="5731510" cy="31318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7" w:rsidRDefault="009951C7" w:rsidP="009951C7">
      <w:pPr>
        <w:pStyle w:val="ListParagraph"/>
        <w:numPr>
          <w:ilvl w:val="0"/>
          <w:numId w:val="1"/>
        </w:numPr>
      </w:pPr>
      <w:r>
        <w:t>Wait for the download to finish</w:t>
      </w:r>
      <w:r>
        <w:rPr>
          <w:noProof/>
        </w:rPr>
        <w:drawing>
          <wp:inline distT="0" distB="0" distL="0" distR="0" wp14:anchorId="0542079B" wp14:editId="512A7A95">
            <wp:extent cx="5731510" cy="31318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7" w:rsidRDefault="009951C7" w:rsidP="009951C7">
      <w:pPr>
        <w:pStyle w:val="ListParagraph"/>
        <w:numPr>
          <w:ilvl w:val="0"/>
          <w:numId w:val="1"/>
        </w:numPr>
      </w:pPr>
      <w:r>
        <w:t>Run the file, if prompted by Windows to allow the computer to make modifications, agree by pressing yes.</w:t>
      </w:r>
    </w:p>
    <w:p w:rsidR="009951C7" w:rsidRDefault="009951C7" w:rsidP="009951C7">
      <w:pPr>
        <w:pStyle w:val="ListParagraph"/>
        <w:numPr>
          <w:ilvl w:val="0"/>
          <w:numId w:val="1"/>
        </w:numPr>
      </w:pPr>
      <w:r>
        <w:lastRenderedPageBreak/>
        <w:t>You will be shown this screen. Click Next.</w:t>
      </w:r>
      <w:r>
        <w:rPr>
          <w:noProof/>
        </w:rPr>
        <w:drawing>
          <wp:inline distT="0" distB="0" distL="0" distR="0" wp14:anchorId="3D2DAF72" wp14:editId="1CB06C3A">
            <wp:extent cx="5731510" cy="31318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7" w:rsidRDefault="009951C7" w:rsidP="009951C7">
      <w:pPr>
        <w:pStyle w:val="ListParagraph"/>
        <w:numPr>
          <w:ilvl w:val="0"/>
          <w:numId w:val="1"/>
        </w:numPr>
      </w:pPr>
      <w:r>
        <w:t>Click next to accept the license.</w:t>
      </w:r>
      <w:r w:rsidRPr="009951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2CB8D3" wp14:editId="00BB6E9E">
            <wp:extent cx="5731510" cy="31318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7" w:rsidRDefault="009951C7" w:rsidP="009951C7">
      <w:pPr>
        <w:pStyle w:val="ListParagraph"/>
        <w:numPr>
          <w:ilvl w:val="0"/>
          <w:numId w:val="1"/>
        </w:numPr>
      </w:pPr>
      <w:r>
        <w:lastRenderedPageBreak/>
        <w:t>Browse to the desired directory to install (or keep the defaults) and press next.</w:t>
      </w:r>
      <w:r w:rsidRPr="009951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21272" wp14:editId="31BA5F8E">
            <wp:extent cx="5731510" cy="31318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7" w:rsidRDefault="009951C7" w:rsidP="009951C7">
      <w:pPr>
        <w:pStyle w:val="ListParagraph"/>
        <w:numPr>
          <w:ilvl w:val="0"/>
          <w:numId w:val="1"/>
        </w:numPr>
      </w:pPr>
      <w:r>
        <w:t xml:space="preserve">Keep the defaults, and </w:t>
      </w:r>
      <w:r w:rsidR="00F1299F">
        <w:t>press next.</w:t>
      </w:r>
      <w:r w:rsidR="00F1299F" w:rsidRPr="00F1299F">
        <w:rPr>
          <w:noProof/>
        </w:rPr>
        <w:t xml:space="preserve"> </w:t>
      </w:r>
      <w:r w:rsidR="00F1299F">
        <w:rPr>
          <w:noProof/>
        </w:rPr>
        <w:drawing>
          <wp:inline distT="0" distB="0" distL="0" distR="0" wp14:anchorId="657B49ED" wp14:editId="45CFE928">
            <wp:extent cx="5731510" cy="31318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7" w:rsidRDefault="00F1299F" w:rsidP="009951C7">
      <w:pPr>
        <w:pStyle w:val="ListParagraph"/>
        <w:numPr>
          <w:ilvl w:val="0"/>
          <w:numId w:val="1"/>
        </w:numPr>
      </w:pPr>
      <w:r>
        <w:lastRenderedPageBreak/>
        <w:t xml:space="preserve">Select the desired folder name in the Start Menu and press </w:t>
      </w:r>
      <w:proofErr w:type="gramStart"/>
      <w:r>
        <w:t>Next</w:t>
      </w:r>
      <w:proofErr w:type="gramEnd"/>
      <w:r>
        <w:t>.</w:t>
      </w:r>
      <w:r w:rsidRPr="00F129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799B12" wp14:editId="053EF4EF">
            <wp:extent cx="5731510" cy="3131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t>Keep the defaults, and press next.</w:t>
      </w:r>
      <w:r>
        <w:rPr>
          <w:noProof/>
        </w:rPr>
        <w:drawing>
          <wp:inline distT="0" distB="0" distL="0" distR="0" wp14:anchorId="1B15AFE9" wp14:editId="2A0A4CD8">
            <wp:extent cx="5731510" cy="31318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lastRenderedPageBreak/>
        <w:t>Keep the defaults, and press next.</w:t>
      </w:r>
      <w:r>
        <w:rPr>
          <w:noProof/>
        </w:rPr>
        <w:drawing>
          <wp:inline distT="0" distB="0" distL="0" distR="0" wp14:anchorId="32F2927A" wp14:editId="1EEA12B0">
            <wp:extent cx="5731510" cy="31318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t xml:space="preserve">Keep the defaults as </w:t>
      </w:r>
      <w:proofErr w:type="spellStart"/>
      <w:r>
        <w:t>MinTTY</w:t>
      </w:r>
      <w:proofErr w:type="spellEnd"/>
      <w:r>
        <w:t xml:space="preserve"> and press next.</w:t>
      </w:r>
      <w:r w:rsidRPr="00F129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70973" wp14:editId="66524316">
            <wp:extent cx="5731510" cy="31318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F1299F"/>
    <w:p w:rsidR="00F1299F" w:rsidRDefault="00F1299F" w:rsidP="00F1299F"/>
    <w:p w:rsidR="00F1299F" w:rsidRDefault="00F1299F" w:rsidP="00F1299F"/>
    <w:p w:rsidR="00F1299F" w:rsidRDefault="00F1299F" w:rsidP="00F1299F"/>
    <w:p w:rsidR="00F1299F" w:rsidRDefault="00F1299F" w:rsidP="009951C7">
      <w:pPr>
        <w:pStyle w:val="ListParagraph"/>
        <w:numPr>
          <w:ilvl w:val="0"/>
          <w:numId w:val="1"/>
        </w:numPr>
      </w:pPr>
      <w:r>
        <w:lastRenderedPageBreak/>
        <w:t>Keep the defaults and press next.</w:t>
      </w:r>
      <w:r>
        <w:rPr>
          <w:noProof/>
        </w:rPr>
        <w:drawing>
          <wp:inline distT="0" distB="0" distL="0" distR="0" wp14:anchorId="4E435066" wp14:editId="0770385E">
            <wp:extent cx="5731510" cy="31318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t>Wait for the installation to complete.</w:t>
      </w:r>
      <w:r>
        <w:rPr>
          <w:noProof/>
        </w:rPr>
        <w:drawing>
          <wp:inline distT="0" distB="0" distL="0" distR="0" wp14:anchorId="56258352" wp14:editId="782BD034">
            <wp:extent cx="5731510" cy="31318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lastRenderedPageBreak/>
        <w:t>Untick the option and press finish.</w:t>
      </w:r>
      <w:r>
        <w:rPr>
          <w:noProof/>
        </w:rPr>
        <w:drawing>
          <wp:inline distT="0" distB="0" distL="0" distR="0" wp14:anchorId="7FA69390" wp14:editId="3477F24D">
            <wp:extent cx="5731510" cy="3131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t>Navigate your browser to aws.amazon.com and click on create an AWS Account or login.</w:t>
      </w:r>
      <w:r>
        <w:rPr>
          <w:noProof/>
        </w:rPr>
        <w:drawing>
          <wp:inline distT="0" distB="0" distL="0" distR="0" wp14:anchorId="72FCA85F" wp14:editId="61D44935">
            <wp:extent cx="5731510" cy="31318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lastRenderedPageBreak/>
        <w:t xml:space="preserve">Key in your details on the left side and press sign in. </w:t>
      </w:r>
      <w:r>
        <w:rPr>
          <w:noProof/>
        </w:rPr>
        <w:drawing>
          <wp:inline distT="0" distB="0" distL="0" distR="0" wp14:anchorId="67A4A0A9" wp14:editId="31B46BCE">
            <wp:extent cx="5731510" cy="31318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t>Once logged in, click on EC2.</w:t>
      </w:r>
      <w:r w:rsidRPr="00F129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09A059" wp14:editId="1B595C76">
            <wp:extent cx="5731510" cy="31318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F1299F">
      <w:pPr>
        <w:ind w:left="360"/>
      </w:pP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1123950</wp:posOffset>
                </wp:positionV>
                <wp:extent cx="317500" cy="171450"/>
                <wp:effectExtent l="0" t="0" r="25400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71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C215AA" id="Oval 30" o:spid="_x0000_s1026" style="position:absolute;margin-left:40.5pt;margin-top:88.5pt;width:2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" filled="f" strokecolor="#ed7d31 [3205]" strokeweight="1pt">
                <v:stroke joinstyle="miter"/>
              </v:oval>
            </w:pict>
          </mc:Fallback>
        </mc:AlternateContent>
      </w:r>
      <w:r>
        <w:t>Once you click on EC2, you will arrive on this page. Click on Instances on left navigation bar.</w:t>
      </w:r>
      <w:r w:rsidRPr="00F129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160E7F" wp14:editId="4A36F8CD">
            <wp:extent cx="5731510" cy="31318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F1299F" w:rsidP="009951C7">
      <w:pPr>
        <w:pStyle w:val="ListParagraph"/>
        <w:numPr>
          <w:ilvl w:val="0"/>
          <w:numId w:val="1"/>
        </w:numPr>
      </w:pPr>
      <w:r>
        <w:t>Start an existing instance</w:t>
      </w:r>
      <w:r w:rsidR="006F6590">
        <w:t xml:space="preserve"> (as shown below)</w:t>
      </w:r>
      <w:r>
        <w:t>. Alternatively, you may</w:t>
      </w:r>
      <w:r w:rsidR="006F6590">
        <w:t xml:space="preserve"> create a new instance. Ensure you have the key (.</w:t>
      </w:r>
      <w:proofErr w:type="spellStart"/>
      <w:r w:rsidR="006F6590">
        <w:t>pem</w:t>
      </w:r>
      <w:proofErr w:type="spellEnd"/>
      <w:r w:rsidR="006F6590">
        <w:t xml:space="preserve"> file) for the instance! You will need it later. </w:t>
      </w:r>
      <w:r>
        <w:rPr>
          <w:noProof/>
        </w:rPr>
        <w:drawing>
          <wp:inline distT="0" distB="0" distL="0" distR="0" wp14:anchorId="7E5BA21E" wp14:editId="1C674F23">
            <wp:extent cx="5731510" cy="3131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6F6590" w:rsidP="009951C7">
      <w:pPr>
        <w:pStyle w:val="ListParagraph"/>
        <w:numPr>
          <w:ilvl w:val="0"/>
          <w:numId w:val="1"/>
        </w:numPr>
      </w:pPr>
      <w:r>
        <w:lastRenderedPageBreak/>
        <w:t>Start the instance.</w:t>
      </w:r>
      <w:r>
        <w:rPr>
          <w:noProof/>
        </w:rPr>
        <w:drawing>
          <wp:inline distT="0" distB="0" distL="0" distR="0" wp14:anchorId="24C4AC88" wp14:editId="281BA6B0">
            <wp:extent cx="5731510" cy="31318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6F6590" w:rsidRDefault="006F6590" w:rsidP="006F6590">
      <w:pPr>
        <w:pStyle w:val="ListParagraph"/>
        <w:numPr>
          <w:ilvl w:val="0"/>
          <w:numId w:val="1"/>
        </w:numPr>
      </w:pPr>
      <w:r>
        <w:t>Right click on the instance and press Connect.</w:t>
      </w:r>
      <w:r w:rsidRPr="006F6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80E810" wp14:editId="4B5396A3">
            <wp:extent cx="5731510" cy="31318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6F6590" w:rsidP="009951C7">
      <w:pPr>
        <w:pStyle w:val="ListParagraph"/>
        <w:numPr>
          <w:ilvl w:val="0"/>
          <w:numId w:val="1"/>
        </w:numPr>
      </w:pPr>
      <w:r>
        <w:lastRenderedPageBreak/>
        <w:t xml:space="preserve">Once you press connect, you will be greeted with this screen. Take note of the highlighted area (below) (it should go like </w:t>
      </w:r>
      <w:proofErr w:type="spellStart"/>
      <w:proofErr w:type="gramStart"/>
      <w:r>
        <w:t>ssh</w:t>
      </w:r>
      <w:proofErr w:type="spellEnd"/>
      <w:proofErr w:type="gramEnd"/>
      <w:r>
        <w:t xml:space="preserve"> –</w:t>
      </w:r>
      <w:proofErr w:type="spellStart"/>
      <w:r>
        <w:t>i</w:t>
      </w:r>
      <w:proofErr w:type="spellEnd"/>
      <w:r>
        <w:t xml:space="preserve"> …) and copy it (Ctrl + C).</w:t>
      </w:r>
      <w:r>
        <w:rPr>
          <w:noProof/>
        </w:rPr>
        <w:drawing>
          <wp:inline distT="0" distB="0" distL="0" distR="0" wp14:anchorId="3C481852" wp14:editId="34D9D676">
            <wp:extent cx="5731510" cy="31318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6F6590" w:rsidP="009951C7">
      <w:pPr>
        <w:pStyle w:val="ListParagraph"/>
        <w:numPr>
          <w:ilvl w:val="0"/>
          <w:numId w:val="1"/>
        </w:numPr>
      </w:pPr>
      <w:r>
        <w:t xml:space="preserve">In Windows Explorer, navigate to the folder where the </w:t>
      </w:r>
      <w:proofErr w:type="spellStart"/>
      <w:r>
        <w:t>pem</w:t>
      </w:r>
      <w:proofErr w:type="spellEnd"/>
      <w:r>
        <w:t xml:space="preserve"> file for the instance is stored. Right click and press Git Bash here.</w:t>
      </w:r>
      <w:r>
        <w:rPr>
          <w:noProof/>
        </w:rPr>
        <w:drawing>
          <wp:inline distT="0" distB="0" distL="0" distR="0" wp14:anchorId="113F5DEC" wp14:editId="4702DC9C">
            <wp:extent cx="5731510" cy="31318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6F6590" w:rsidP="009951C7">
      <w:pPr>
        <w:pStyle w:val="ListParagraph"/>
        <w:numPr>
          <w:ilvl w:val="0"/>
          <w:numId w:val="1"/>
        </w:numPr>
      </w:pPr>
      <w:r>
        <w:lastRenderedPageBreak/>
        <w:t xml:space="preserve">Paste the command in the window and press enter. If prompted, type yes and press enter. </w:t>
      </w:r>
      <w:r>
        <w:rPr>
          <w:noProof/>
        </w:rPr>
        <w:drawing>
          <wp:inline distT="0" distB="0" distL="0" distR="0" wp14:anchorId="72388EFC" wp14:editId="7ED250D4">
            <wp:extent cx="5731510" cy="3131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F" w:rsidRDefault="006F6590" w:rsidP="009951C7">
      <w:pPr>
        <w:pStyle w:val="ListParagraph"/>
        <w:numPr>
          <w:ilvl w:val="0"/>
          <w:numId w:val="1"/>
        </w:numPr>
      </w:pPr>
      <w:r>
        <w:t>If the key is correct, it’ll work as follows and you’ll be logged in to your AWS instance.</w:t>
      </w:r>
      <w:r>
        <w:rPr>
          <w:noProof/>
        </w:rPr>
        <w:drawing>
          <wp:inline distT="0" distB="0" distL="0" distR="0" wp14:anchorId="6AAA6ED1" wp14:editId="276A2CC8">
            <wp:extent cx="5731510" cy="31318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C7" w:rsidRDefault="006F6590" w:rsidP="009951C7">
      <w:pPr>
        <w:pStyle w:val="ListParagraph"/>
        <w:numPr>
          <w:ilvl w:val="0"/>
          <w:numId w:val="1"/>
        </w:numPr>
      </w:pPr>
      <w:r>
        <w:t>You are done!</w:t>
      </w:r>
    </w:p>
    <w:p w:rsidR="009951C7" w:rsidRDefault="009951C7" w:rsidP="006F6590">
      <w:pPr>
        <w:pStyle w:val="ListParagraph"/>
      </w:pPr>
    </w:p>
    <w:p w:rsidR="00803700" w:rsidRDefault="00803700" w:rsidP="00F1299F">
      <w:pPr>
        <w:pStyle w:val="ListParagraph"/>
      </w:pPr>
    </w:p>
    <w:p w:rsidR="00803700" w:rsidRDefault="00803700"/>
    <w:p w:rsidR="00C46311" w:rsidRDefault="00803700">
      <w:r>
        <w:tab/>
      </w:r>
    </w:p>
    <w:p w:rsidR="009951C7" w:rsidRDefault="009951C7"/>
    <w:p w:rsidR="009951C7" w:rsidRDefault="009951C7"/>
    <w:p w:rsidR="009951C7" w:rsidRDefault="009951C7"/>
    <w:p w:rsidR="009951C7" w:rsidRDefault="009951C7"/>
    <w:p w:rsidR="009951C7" w:rsidRDefault="009951C7"/>
    <w:sectPr w:rsidR="009951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51C7FCC"/>
    <w:multiLevelType w:val="hybridMultilevel"/>
    <w:tmpl w:val="CE48503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701"/>
    <w:rsid w:val="00153701"/>
    <w:rsid w:val="005C7B58"/>
    <w:rsid w:val="006F6590"/>
    <w:rsid w:val="00803700"/>
    <w:rsid w:val="00965086"/>
    <w:rsid w:val="009951C7"/>
    <w:rsid w:val="00C46311"/>
    <w:rsid w:val="00EF6751"/>
    <w:rsid w:val="00F12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7472F1-FE08-4252-BB28-A0A706F63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951C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51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951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13</Pages>
  <Words>262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Wai Tuck</dc:creator>
  <cp:keywords/>
  <dc:description/>
  <cp:lastModifiedBy>Wong Wai Tuck</cp:lastModifiedBy>
  <cp:revision>2</cp:revision>
  <dcterms:created xsi:type="dcterms:W3CDTF">2015-10-25T13:24:00Z</dcterms:created>
  <dcterms:modified xsi:type="dcterms:W3CDTF">2015-10-25T14:21:00Z</dcterms:modified>
</cp:coreProperties>
</file>